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C0FA" w14:textId="061D3B24" w:rsidR="00317068" w:rsidRPr="00317068" w:rsidRDefault="00317068" w:rsidP="00317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0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ODSTĄPIENIA OD UMOWY</w:t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(formularz ten należy wypełnić i odesłać tylko w przypadku chęci odstąpienia od umowy)</w:t>
      </w:r>
    </w:p>
    <w:p w14:paraId="708D0D23" w14:textId="3EB3960E" w:rsidR="00317068" w:rsidRPr="00317068" w:rsidRDefault="00507BF1" w:rsidP="0031706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BF1">
        <w:rPr>
          <w:rFonts w:ascii="Times New Roman" w:eastAsia="Times New Roman" w:hAnsi="Times New Roman" w:cs="Times New Roman"/>
          <w:sz w:val="24"/>
          <w:szCs w:val="24"/>
          <w:lang w:eastAsia="pl-PL"/>
        </w:rPr>
        <w:t>BeUp Soft Sp. z o.o.</w:t>
      </w:r>
      <w:r w:rsidR="00317068"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7BF1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Śląska 35-37</w:t>
      </w:r>
      <w:r w:rsidR="00317068"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07BF1">
        <w:rPr>
          <w:rFonts w:ascii="Times New Roman" w:eastAsia="Times New Roman" w:hAnsi="Times New Roman" w:cs="Times New Roman"/>
          <w:sz w:val="24"/>
          <w:szCs w:val="24"/>
          <w:lang w:eastAsia="pl-PL"/>
        </w:rPr>
        <w:t>81-310 Gdynia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17068"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biuro@beupsoft.pl</w:t>
      </w:r>
      <w:r w:rsidR="00317068"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Ja/My(*) …………………………………………………………… niniejszym informuję/informujemy(*) o moim/naszym odstąpieniu od umowy sprzedaży następujących rzeczy(*) / o świadczenie następującej usługi(*) / o dostarczanie treści cyfrowych w postaci(*):</w:t>
      </w:r>
      <w:r w:rsidR="00317068"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7068"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17068"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7068"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17068"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7068"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17068"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3DDB24" w14:textId="77777777" w:rsidR="00317068" w:rsidRPr="00317068" w:rsidRDefault="00317068" w:rsidP="0031706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t>– Data zawarcia umowy(*)/odbioru(*) …………………………………………………………………………………………………………..</w:t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Imię i nazwisko Konsumenta (-ów): …………………………………………………………………………………………………</w:t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Adres Konsumenta (-ów): ……………………………………………………………………………………………………………………………………………………………………………………………………</w:t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0CF5C7" w14:textId="77777777" w:rsidR="00317068" w:rsidRPr="00317068" w:rsidRDefault="00317068" w:rsidP="00317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 Konsumenta</w:t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(tylko jeżeli formularz jest przesyłany w wersji papierowej)</w:t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……………………………………..</w:t>
      </w:r>
    </w:p>
    <w:p w14:paraId="4A3DBD51" w14:textId="3D94A717" w:rsidR="00317068" w:rsidRPr="00317068" w:rsidRDefault="00317068" w:rsidP="00317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068">
        <w:rPr>
          <w:rFonts w:ascii="Times New Roman" w:eastAsia="Times New Roman" w:hAnsi="Times New Roman" w:cs="Times New Roman"/>
          <w:sz w:val="24"/>
          <w:szCs w:val="24"/>
          <w:lang w:eastAsia="pl-PL"/>
        </w:rPr>
        <w:t>(*) Niepotrzebne skreśli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</w:p>
    <w:sectPr w:rsidR="00317068" w:rsidRPr="0031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68"/>
    <w:rsid w:val="00317068"/>
    <w:rsid w:val="00507BF1"/>
    <w:rsid w:val="00B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EEC9"/>
  <w15:chartTrackingRefBased/>
  <w15:docId w15:val="{D03A1AEB-B99B-42E5-8266-89A86FB4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P</dc:creator>
  <cp:keywords/>
  <dc:description/>
  <cp:lastModifiedBy>Dawid P</cp:lastModifiedBy>
  <cp:revision>3</cp:revision>
  <dcterms:created xsi:type="dcterms:W3CDTF">2021-09-20T10:37:00Z</dcterms:created>
  <dcterms:modified xsi:type="dcterms:W3CDTF">2022-10-10T10:50:00Z</dcterms:modified>
</cp:coreProperties>
</file>